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FA" w:rsidRDefault="006D6078" w:rsidP="006D60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0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 текст</w:t>
      </w:r>
      <w:r w:rsidRPr="006D6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учебника п. 3 § 25 стр.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203 </w:t>
      </w:r>
      <w:r w:rsidRPr="006D6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заполните таблицу </w:t>
      </w:r>
    </w:p>
    <w:p w:rsidR="006D6078" w:rsidRPr="00C043FA" w:rsidRDefault="006D6078" w:rsidP="006D60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0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 Состав и цели таборитов и умеренных» </w:t>
      </w:r>
      <w:r w:rsidR="00C043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043FA" w:rsidRPr="00C043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(заполняете ту графу, к которой относитесь)</w:t>
      </w:r>
    </w:p>
    <w:tbl>
      <w:tblPr>
        <w:tblW w:w="0" w:type="auto"/>
        <w:jc w:val="center"/>
        <w:tblInd w:w="-11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23"/>
        <w:gridCol w:w="3119"/>
        <w:gridCol w:w="3054"/>
      </w:tblGrid>
      <w:tr w:rsidR="006D6078" w:rsidRPr="006D6078" w:rsidTr="00C043FA">
        <w:trPr>
          <w:trHeight w:val="269"/>
          <w:jc w:val="center"/>
        </w:trPr>
        <w:tc>
          <w:tcPr>
            <w:tcW w:w="3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P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Что сравнивать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P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Табориты</w:t>
            </w:r>
          </w:p>
        </w:tc>
        <w:tc>
          <w:tcPr>
            <w:tcW w:w="3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P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Умеренные</w:t>
            </w:r>
          </w:p>
        </w:tc>
      </w:tr>
      <w:tr w:rsidR="006D6078" w:rsidRPr="006D6078" w:rsidTr="00C043FA">
        <w:trPr>
          <w:trHeight w:val="171"/>
          <w:jc w:val="center"/>
        </w:trPr>
        <w:tc>
          <w:tcPr>
            <w:tcW w:w="3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P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1. Какие слои населения входили?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396" w:rsidRDefault="00080396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3FA" w:rsidRDefault="00C043FA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3FA" w:rsidRPr="006D6078" w:rsidRDefault="00C043FA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3FA" w:rsidRDefault="00C043FA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3FA" w:rsidRPr="006D6078" w:rsidRDefault="00C043FA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078" w:rsidRPr="006D6078" w:rsidTr="00C043FA">
        <w:trPr>
          <w:trHeight w:val="288"/>
          <w:jc w:val="center"/>
        </w:trPr>
        <w:tc>
          <w:tcPr>
            <w:tcW w:w="3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P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2. Какие цели преследовали?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396" w:rsidRDefault="00080396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3FA" w:rsidRDefault="00C043FA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396" w:rsidRPr="006D6078" w:rsidRDefault="00080396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078" w:rsidRPr="006D6078" w:rsidRDefault="006D6078" w:rsidP="00B35F2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231F" w:rsidRDefault="0040231F">
      <w:pPr>
        <w:rPr>
          <w:sz w:val="28"/>
          <w:szCs w:val="28"/>
        </w:rPr>
      </w:pPr>
    </w:p>
    <w:p w:rsidR="00D47420" w:rsidRDefault="00D47420" w:rsidP="00D474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0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 текст</w:t>
      </w:r>
      <w:r w:rsidRPr="006D6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учебника п. 3 § 25 стр.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203 </w:t>
      </w:r>
      <w:r w:rsidRPr="006D6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заполните таблицу </w:t>
      </w:r>
    </w:p>
    <w:p w:rsidR="00D47420" w:rsidRPr="00C043FA" w:rsidRDefault="00D47420" w:rsidP="00D474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0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 Состав и цели таборитов и умеренных»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43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(заполняете ту графу, к которой относитесь)</w:t>
      </w:r>
    </w:p>
    <w:tbl>
      <w:tblPr>
        <w:tblW w:w="0" w:type="auto"/>
        <w:jc w:val="center"/>
        <w:tblInd w:w="-11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23"/>
        <w:gridCol w:w="3119"/>
        <w:gridCol w:w="3054"/>
      </w:tblGrid>
      <w:tr w:rsidR="00D47420" w:rsidRPr="006D6078" w:rsidTr="00595E89">
        <w:trPr>
          <w:trHeight w:val="269"/>
          <w:jc w:val="center"/>
        </w:trPr>
        <w:tc>
          <w:tcPr>
            <w:tcW w:w="3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Что сравнивать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Табориты</w:t>
            </w:r>
          </w:p>
        </w:tc>
        <w:tc>
          <w:tcPr>
            <w:tcW w:w="3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Умеренные</w:t>
            </w:r>
          </w:p>
        </w:tc>
      </w:tr>
      <w:tr w:rsidR="00D47420" w:rsidRPr="006D6078" w:rsidTr="00595E89">
        <w:trPr>
          <w:trHeight w:val="171"/>
          <w:jc w:val="center"/>
        </w:trPr>
        <w:tc>
          <w:tcPr>
            <w:tcW w:w="3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1. Какие слои населения входили?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420" w:rsidRPr="006D6078" w:rsidTr="00595E89">
        <w:trPr>
          <w:trHeight w:val="288"/>
          <w:jc w:val="center"/>
        </w:trPr>
        <w:tc>
          <w:tcPr>
            <w:tcW w:w="3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078">
              <w:rPr>
                <w:rFonts w:ascii="Times New Roman" w:hAnsi="Times New Roman" w:cs="Times New Roman"/>
                <w:sz w:val="28"/>
                <w:szCs w:val="28"/>
              </w:rPr>
              <w:t>2. Какие цели преследовали?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420" w:rsidRPr="006D6078" w:rsidRDefault="00D47420" w:rsidP="00595E8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420" w:rsidRPr="006D6078" w:rsidRDefault="00D47420" w:rsidP="00D47420">
      <w:pPr>
        <w:rPr>
          <w:sz w:val="28"/>
          <w:szCs w:val="28"/>
        </w:rPr>
      </w:pPr>
    </w:p>
    <w:p w:rsidR="00D47420" w:rsidRPr="006D6078" w:rsidRDefault="00D47420">
      <w:pPr>
        <w:rPr>
          <w:sz w:val="28"/>
          <w:szCs w:val="28"/>
        </w:rPr>
      </w:pPr>
      <w:bookmarkStart w:id="0" w:name="_GoBack"/>
      <w:bookmarkEnd w:id="0"/>
    </w:p>
    <w:sectPr w:rsidR="00D47420" w:rsidRPr="006D6078" w:rsidSect="00D47420">
      <w:pgSz w:w="11906" w:h="16838"/>
      <w:pgMar w:top="454" w:right="720" w:bottom="3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78"/>
    <w:rsid w:val="00080396"/>
    <w:rsid w:val="0040231F"/>
    <w:rsid w:val="005E768D"/>
    <w:rsid w:val="006D6078"/>
    <w:rsid w:val="00C043FA"/>
    <w:rsid w:val="00D4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SemenovAV</dc:creator>
  <cp:lastModifiedBy>Юлия Семенова</cp:lastModifiedBy>
  <cp:revision>3</cp:revision>
  <cp:lastPrinted>2016-12-07T03:43:00Z</cp:lastPrinted>
  <dcterms:created xsi:type="dcterms:W3CDTF">2015-12-13T12:21:00Z</dcterms:created>
  <dcterms:modified xsi:type="dcterms:W3CDTF">2016-12-07T03:47:00Z</dcterms:modified>
</cp:coreProperties>
</file>